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89E5" w14:textId="7DE67CA4" w:rsidR="0075073E" w:rsidRDefault="0075073E"/>
    <w:p w14:paraId="0E489645" w14:textId="11B97DC1" w:rsidR="00E367FD" w:rsidRDefault="00E367FD"/>
    <w:p w14:paraId="141A20CB" w14:textId="4968D0C1" w:rsidR="00E367FD" w:rsidRPr="00E367FD" w:rsidRDefault="00E367FD" w:rsidP="00E367FD">
      <w:pPr>
        <w:jc w:val="center"/>
        <w:rPr>
          <w:sz w:val="32"/>
          <w:szCs w:val="32"/>
        </w:rPr>
      </w:pPr>
    </w:p>
    <w:p w14:paraId="551D611E" w14:textId="7835B4CD" w:rsidR="00E367FD" w:rsidRPr="00E367FD" w:rsidRDefault="00E367FD" w:rsidP="00E367FD">
      <w:pPr>
        <w:jc w:val="center"/>
        <w:rPr>
          <w:b/>
          <w:bCs/>
          <w:sz w:val="32"/>
          <w:szCs w:val="32"/>
        </w:rPr>
      </w:pPr>
      <w:r w:rsidRPr="00E367FD">
        <w:rPr>
          <w:b/>
          <w:bCs/>
          <w:sz w:val="32"/>
          <w:szCs w:val="32"/>
        </w:rPr>
        <w:t>LAND USE PERMIT</w:t>
      </w:r>
    </w:p>
    <w:p w14:paraId="3F66158F" w14:textId="275A5DF4" w:rsidR="00E367FD" w:rsidRPr="00490DE1" w:rsidRDefault="00E367FD" w:rsidP="00E367FD">
      <w:pPr>
        <w:jc w:val="center"/>
        <w:rPr>
          <w:b/>
          <w:bCs/>
          <w:sz w:val="24"/>
          <w:szCs w:val="24"/>
        </w:rPr>
      </w:pPr>
      <w:r w:rsidRPr="00490DE1">
        <w:rPr>
          <w:b/>
          <w:bCs/>
          <w:sz w:val="24"/>
          <w:szCs w:val="24"/>
        </w:rPr>
        <w:t>THIS PERMIT APPLICATION IS TO ACCOMPANY ANY PERMIT APPLICATION WHERE ANY EARTH  WILL BE DISTURBED</w:t>
      </w:r>
      <w:r w:rsidR="00490DE1">
        <w:rPr>
          <w:b/>
          <w:bCs/>
          <w:sz w:val="24"/>
          <w:szCs w:val="24"/>
        </w:rPr>
        <w:t xml:space="preserve"> OR IF THE PROPERTY IS PLACE ON RENTAL LAND</w:t>
      </w:r>
    </w:p>
    <w:p w14:paraId="4257FD51" w14:textId="7F2B19F0" w:rsidR="00E367FD" w:rsidRDefault="00E367FD">
      <w:r>
        <w:t>(THERE IS NO CHARGE FOR THIS PERMIT WHEN SUBMITTED WITH ANOTHER PERMIT APPLICATION FEE.)</w:t>
      </w:r>
    </w:p>
    <w:p w14:paraId="47C41128" w14:textId="77777777" w:rsidR="00E367FD" w:rsidRDefault="00E367FD">
      <w:r>
        <w:t xml:space="preserve">THIS MUST ACCOMPANY APPLICATIONS FOR: </w:t>
      </w:r>
    </w:p>
    <w:p w14:paraId="3C308E33" w14:textId="77777777" w:rsidR="00E367FD" w:rsidRDefault="00E367FD" w:rsidP="00E367FD">
      <w:pPr>
        <w:pStyle w:val="ListParagraph"/>
        <w:numPr>
          <w:ilvl w:val="0"/>
          <w:numId w:val="1"/>
        </w:numPr>
      </w:pPr>
      <w:r>
        <w:t>MOBILE HOME PLACEMENT OR ANYTHING THAT IS PLACED WITHIN THE MOBILE HOME COURT</w:t>
      </w:r>
    </w:p>
    <w:p w14:paraId="30E18E3B" w14:textId="77777777" w:rsidR="00E367FD" w:rsidRDefault="00E367FD" w:rsidP="00E367FD">
      <w:pPr>
        <w:pStyle w:val="ListParagraph"/>
        <w:numPr>
          <w:ilvl w:val="0"/>
          <w:numId w:val="1"/>
        </w:numPr>
      </w:pPr>
      <w:r>
        <w:t>UNDERGROUND IRRIGATION SYSTEMS</w:t>
      </w:r>
    </w:p>
    <w:p w14:paraId="37A5FB5C" w14:textId="77777777" w:rsidR="00E367FD" w:rsidRDefault="00E367FD" w:rsidP="00E367FD">
      <w:pPr>
        <w:pStyle w:val="ListParagraph"/>
        <w:numPr>
          <w:ilvl w:val="0"/>
          <w:numId w:val="1"/>
        </w:numPr>
      </w:pPr>
      <w:r>
        <w:t>FENCES</w:t>
      </w:r>
    </w:p>
    <w:p w14:paraId="31094E72" w14:textId="77777777" w:rsidR="00E367FD" w:rsidRDefault="00E367FD" w:rsidP="00E367FD">
      <w:pPr>
        <w:pStyle w:val="ListParagraph"/>
        <w:numPr>
          <w:ilvl w:val="0"/>
          <w:numId w:val="1"/>
        </w:numPr>
      </w:pPr>
      <w:r>
        <w:t xml:space="preserve"> SIGNS</w:t>
      </w:r>
    </w:p>
    <w:p w14:paraId="338F189B" w14:textId="50D325D8" w:rsidR="00E367FD" w:rsidRDefault="00E367FD" w:rsidP="00E367FD">
      <w:pPr>
        <w:pStyle w:val="ListParagraph"/>
        <w:numPr>
          <w:ilvl w:val="0"/>
          <w:numId w:val="1"/>
        </w:numPr>
      </w:pPr>
      <w:r>
        <w:t xml:space="preserve"> RETAINING WALLS</w:t>
      </w:r>
    </w:p>
    <w:p w14:paraId="4F5F9EE4" w14:textId="46066183" w:rsidR="00490DE1" w:rsidRPr="00490DE1" w:rsidRDefault="00490DE1" w:rsidP="00490DE1">
      <w:pPr>
        <w:ind w:left="360"/>
        <w:rPr>
          <w:b/>
          <w:bCs/>
          <w:u w:val="single"/>
        </w:rPr>
      </w:pPr>
      <w:r w:rsidRPr="00490DE1">
        <w:rPr>
          <w:b/>
          <w:bCs/>
          <w:u w:val="single"/>
        </w:rPr>
        <w:t>CIRCLE ONE OF THE ABOVE</w:t>
      </w:r>
    </w:p>
    <w:p w14:paraId="77A23CCA" w14:textId="5A96E9D2" w:rsidR="00E367FD" w:rsidRDefault="00E367FD" w:rsidP="00E367FD">
      <w:r>
        <w:t>APPLICANT NAME: _________________________________________</w:t>
      </w:r>
      <w:r>
        <w:tab/>
        <w:t>DATE: ________________</w:t>
      </w:r>
    </w:p>
    <w:p w14:paraId="6A9505A9" w14:textId="54DE689D" w:rsidR="00E367FD" w:rsidRDefault="00E367FD" w:rsidP="00E367FD">
      <w:r>
        <w:t xml:space="preserve">ADDRESS: </w:t>
      </w:r>
      <w:r>
        <w:tab/>
        <w:t xml:space="preserve">    __________________________________________</w:t>
      </w:r>
    </w:p>
    <w:p w14:paraId="73602AF8" w14:textId="4A401541" w:rsidR="00E367FD" w:rsidRDefault="00E367FD" w:rsidP="00E367FD">
      <w:r>
        <w:tab/>
        <w:t xml:space="preserve">                  __________________________________________</w:t>
      </w:r>
    </w:p>
    <w:p w14:paraId="177C3E13" w14:textId="6C5A58F4" w:rsidR="00E367FD" w:rsidRDefault="00E367FD" w:rsidP="00E367FD">
      <w:r>
        <w:t>PHONE:                  _________________________</w:t>
      </w:r>
      <w:r>
        <w:tab/>
        <w:t>EMAIL:___________________________</w:t>
      </w:r>
    </w:p>
    <w:p w14:paraId="61137549" w14:textId="26E21F0E" w:rsidR="00E367FD" w:rsidRDefault="00E367FD" w:rsidP="00E367FD">
      <w:r>
        <w:t xml:space="preserve">ADDRESS WHERE WORK WILL BE COMPLETED: </w:t>
      </w:r>
      <w:r>
        <w:tab/>
        <w:t>_______________________________________</w:t>
      </w:r>
    </w:p>
    <w:p w14:paraId="4BCE24EA" w14:textId="4DE2098D" w:rsidR="00E367FD" w:rsidRDefault="00E367FD" w:rsidP="00E367F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3953A37" w14:textId="0FD843D4" w:rsidR="00E367FD" w:rsidRDefault="00E367FD" w:rsidP="00E367FD">
      <w:r>
        <w:t>OWNER’S NAME:</w:t>
      </w:r>
      <w:r>
        <w:tab/>
        <w:t>________________________________</w:t>
      </w:r>
    </w:p>
    <w:p w14:paraId="76AEC55F" w14:textId="721F1FF3" w:rsidR="00E367FD" w:rsidRDefault="00E367FD" w:rsidP="00E367FD">
      <w:r>
        <w:t>ADDRESS:</w:t>
      </w:r>
      <w:r>
        <w:tab/>
      </w:r>
      <w:r>
        <w:tab/>
        <w:t>________________________________</w:t>
      </w:r>
    </w:p>
    <w:p w14:paraId="2F19AE28" w14:textId="43ECDE3C" w:rsidR="00E367FD" w:rsidRDefault="00E367FD" w:rsidP="00E367FD">
      <w:r>
        <w:tab/>
      </w:r>
      <w:r>
        <w:tab/>
      </w:r>
      <w:r>
        <w:tab/>
        <w:t>________________________________</w:t>
      </w:r>
    </w:p>
    <w:p w14:paraId="71166BA7" w14:textId="20F2361E" w:rsidR="00E367FD" w:rsidRDefault="00E367FD" w:rsidP="00490DE1">
      <w:pPr>
        <w:spacing w:after="240"/>
      </w:pPr>
      <w:r>
        <w:t xml:space="preserve">PHONE: </w:t>
      </w:r>
      <w:r>
        <w:tab/>
      </w:r>
      <w:r>
        <w:tab/>
        <w:t>_____________________</w:t>
      </w:r>
      <w:r>
        <w:tab/>
        <w:t>EMAIL: ___________________________</w:t>
      </w:r>
    </w:p>
    <w:p w14:paraId="0712D121" w14:textId="1E989EBA" w:rsidR="00E367FD" w:rsidRDefault="00E367FD" w:rsidP="00E367FD">
      <w:r>
        <w:t>OWNER’S SIGNATURE</w:t>
      </w:r>
      <w:r>
        <w:tab/>
        <w:t>_________________________________</w:t>
      </w:r>
    </w:p>
    <w:p w14:paraId="600E10B9" w14:textId="7DD7ADDC" w:rsidR="00E367FD" w:rsidRDefault="00E367FD" w:rsidP="00E367FD"/>
    <w:p w14:paraId="5635D7DE" w14:textId="7C13F0A6" w:rsidR="00490DE1" w:rsidRDefault="00490DE1" w:rsidP="00E367FD">
      <w:r>
        <w:t xml:space="preserve">ALL INFORMATION REQUIRED IN ALL-CROIX BUILDING PERMIT APPLICATION MUST BE SUBMITTED WITH THE APPLICATION, INCLUDING THIS SURVERY THAT MUST BE SIGNED BY THE PROPERTY OWNER. </w:t>
      </w:r>
    </w:p>
    <w:p w14:paraId="24041168" w14:textId="6740BCF3" w:rsidR="00490DE1" w:rsidRDefault="00490DE1" w:rsidP="00E367FD">
      <w:r>
        <w:t>IF YOU HAVE ANY QUESTIONS CALL THE VILLAGE CLERK/TREASURERS OFFICE AT 715-594-3168</w:t>
      </w:r>
    </w:p>
    <w:sectPr w:rsidR="00490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7DEE"/>
    <w:multiLevelType w:val="hybridMultilevel"/>
    <w:tmpl w:val="9068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6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FD"/>
    <w:rsid w:val="00490DE1"/>
    <w:rsid w:val="0075073E"/>
    <w:rsid w:val="00E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57C2"/>
  <w15:chartTrackingRefBased/>
  <w15:docId w15:val="{7CA7C300-2A9C-455F-8FD8-2C695B5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26E0916136F48B1BBFC264E59C0CB" ma:contentTypeVersion="14" ma:contentTypeDescription="Create a new document." ma:contentTypeScope="" ma:versionID="3376014a2eb9a947620fcb7fef473c7c">
  <xsd:schema xmlns:xsd="http://www.w3.org/2001/XMLSchema" xmlns:xs="http://www.w3.org/2001/XMLSchema" xmlns:p="http://schemas.microsoft.com/office/2006/metadata/properties" xmlns:ns2="73f4cec7-e640-4c08-893d-3c285dd4aff5" xmlns:ns3="3bcbef62-f21d-45ea-a811-6d9ef35a7331" targetNamespace="http://schemas.microsoft.com/office/2006/metadata/properties" ma:root="true" ma:fieldsID="b66b3082459138e6fd7be6a6cfc5326b" ns2:_="" ns3:_="">
    <xsd:import namespace="73f4cec7-e640-4c08-893d-3c285dd4aff5"/>
    <xsd:import namespace="3bcbef62-f21d-45ea-a811-6d9ef35a7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cec7-e640-4c08-893d-3c285dd4a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487af3-a5ee-4f17-ac0e-adb82087cfd6}" ma:internalName="TaxCatchAll" ma:showField="CatchAllData" ma:web="73f4cec7-e640-4c08-893d-3c285dd4a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ef62-f21d-45ea-a811-6d9ef35a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66d2d3-79bc-4c8c-9fb4-99ca96f36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bef62-f21d-45ea-a811-6d9ef35a7331">
      <Terms xmlns="http://schemas.microsoft.com/office/infopath/2007/PartnerControls"/>
    </lcf76f155ced4ddcb4097134ff3c332f>
    <TaxCatchAll xmlns="73f4cec7-e640-4c08-893d-3c285dd4aff5" xsi:nil="true"/>
  </documentManagement>
</p:properties>
</file>

<file path=customXml/itemProps1.xml><?xml version="1.0" encoding="utf-8"?>
<ds:datastoreItem xmlns:ds="http://schemas.openxmlformats.org/officeDocument/2006/customXml" ds:itemID="{B1E86191-E9E4-4BEC-9058-FBCE532A49D7}"/>
</file>

<file path=customXml/itemProps2.xml><?xml version="1.0" encoding="utf-8"?>
<ds:datastoreItem xmlns:ds="http://schemas.openxmlformats.org/officeDocument/2006/customXml" ds:itemID="{DBFBAE07-304B-49A7-A7B0-420EA1232E4B}"/>
</file>

<file path=customXml/itemProps3.xml><?xml version="1.0" encoding="utf-8"?>
<ds:datastoreItem xmlns:ds="http://schemas.openxmlformats.org/officeDocument/2006/customXml" ds:itemID="{EC800928-F4C8-499B-9F77-C0932A616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Lunda</dc:creator>
  <cp:keywords/>
  <dc:description/>
  <cp:lastModifiedBy>Kim Lunda</cp:lastModifiedBy>
  <cp:revision>1</cp:revision>
  <cp:lastPrinted>2022-11-04T17:44:00Z</cp:lastPrinted>
  <dcterms:created xsi:type="dcterms:W3CDTF">2022-11-04T17:29:00Z</dcterms:created>
  <dcterms:modified xsi:type="dcterms:W3CDTF">2022-11-04T17:47:00Z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0x0101008A326E0916136F48B1BBFC264E59C0CB</vt:lpwstr>
  </property>
</Properties>
</file>